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Presented at the showcase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preparing the final deliverable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deliverable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 Presentation 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Completing final deliverable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continued with scrum ceremonies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with Scrum Ceremonies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Updating the daily each day.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0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 zip file is done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